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5C24" w14:textId="292EF030" w:rsidR="00182789" w:rsidRDefault="00182789">
      <w:r>
        <w:t>GDY ŻYJESZ ZE SPASTYKĄ</w:t>
      </w:r>
    </w:p>
    <w:p w14:paraId="08C135CF" w14:textId="77777777" w:rsidR="003338A0" w:rsidRDefault="003338A0"/>
    <w:p w14:paraId="1C0AB1BD" w14:textId="7B1ED4AF" w:rsidR="00182789" w:rsidRDefault="003338A0">
      <w:r>
        <w:t>RĘCĘ – MAM POKURCZONE</w:t>
      </w:r>
    </w:p>
    <w:p w14:paraId="68D230F6" w14:textId="4D460418" w:rsidR="003338A0" w:rsidRDefault="009621C3">
      <w:r>
        <w:t xml:space="preserve">NIE MOGĘ NARYSOWAĆ </w:t>
      </w:r>
      <w:r w:rsidR="00974437">
        <w:t>ODPOWIEDNICH KSZTAŁTÓW</w:t>
      </w:r>
    </w:p>
    <w:p w14:paraId="1217EA9B" w14:textId="0EB90052" w:rsidR="00974437" w:rsidRDefault="00974437">
      <w:r>
        <w:t xml:space="preserve">TRUDNO MI ZAPIĄĆ </w:t>
      </w:r>
      <w:r w:rsidR="00AB60E7">
        <w:t>MAŁE GUZIKI</w:t>
      </w:r>
    </w:p>
    <w:p w14:paraId="6A4DFE50" w14:textId="0A26C048" w:rsidR="00AB60E7" w:rsidRDefault="00AB60E7">
      <w:r>
        <w:t>INACZEJ SIĘ PORUSZAM</w:t>
      </w:r>
    </w:p>
    <w:p w14:paraId="0BAB3BEA" w14:textId="374BE187" w:rsidR="00AB60E7" w:rsidRDefault="005529BA">
      <w:r>
        <w:t>CZASEM NOGĄ POWŁÓCZĘ</w:t>
      </w:r>
    </w:p>
    <w:p w14:paraId="7517C07F" w14:textId="7CFCB72A" w:rsidR="005529BA" w:rsidRDefault="005529BA">
      <w:r>
        <w:t>ŻYCIE ZE SPASTYKĄ</w:t>
      </w:r>
    </w:p>
    <w:p w14:paraId="060BBE00" w14:textId="64805A9F" w:rsidR="005529BA" w:rsidRDefault="005529BA">
      <w:r>
        <w:t xml:space="preserve">GDY </w:t>
      </w:r>
      <w:r w:rsidR="00C779FC">
        <w:t>ZAMIAST KROIĆ W DROBNĄ KOSTKĘ WARZYWA</w:t>
      </w:r>
    </w:p>
    <w:p w14:paraId="2B21673F" w14:textId="4C111EB1" w:rsidR="00C779FC" w:rsidRDefault="00C779FC">
      <w:r>
        <w:t>WYCHODZĄ ,, ROZMIARY WI</w:t>
      </w:r>
      <w:r w:rsidR="00150549">
        <w:t>ĘKSZE’’</w:t>
      </w:r>
    </w:p>
    <w:p w14:paraId="47D34F0E" w14:textId="072E3BCD" w:rsidR="00150549" w:rsidRDefault="00150549">
      <w:r>
        <w:t>ŻYCIE ZE SPASTYKĄ</w:t>
      </w:r>
    </w:p>
    <w:p w14:paraId="13B8D9D4" w14:textId="124AF747" w:rsidR="00150549" w:rsidRDefault="00150549">
      <w:r>
        <w:t>NIE JEST ŁATWE</w:t>
      </w:r>
    </w:p>
    <w:sectPr w:rsidR="0015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89"/>
    <w:rsid w:val="00150549"/>
    <w:rsid w:val="00182789"/>
    <w:rsid w:val="003338A0"/>
    <w:rsid w:val="005529BA"/>
    <w:rsid w:val="009621C3"/>
    <w:rsid w:val="00974437"/>
    <w:rsid w:val="00AB60E7"/>
    <w:rsid w:val="00C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BACA4"/>
  <w15:chartTrackingRefBased/>
  <w15:docId w15:val="{F7E5ED11-055C-4DE4-84C6-7C0D259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243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p4197@paoya.club</dc:creator>
  <cp:keywords/>
  <dc:description/>
  <cp:lastModifiedBy>p4197@paoya.club</cp:lastModifiedBy>
  <cp:revision>2</cp:revision>
  <dcterms:created xsi:type="dcterms:W3CDTF">2023-04-17T10:41:00Z</dcterms:created>
  <dcterms:modified xsi:type="dcterms:W3CDTF">2023-04-17T10:41:00Z</dcterms:modified>
</cp:coreProperties>
</file>